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F5FBE" w14:textId="77777777" w:rsidR="00125CA7" w:rsidRDefault="0057295D" w:rsidP="006704EE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96892" wp14:editId="7CAD9BE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F12B1C" w14:textId="77777777" w:rsidR="00125CA7" w:rsidRDefault="0057295D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79689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" fillcolor="white [3201]" stroked="f" strokeweight=".5pt">
                <v:textbox>
                  <w:txbxContent>
                    <w:p w14:paraId="37F12B1C" w14:textId="77777777" w:rsidR="00125CA7" w:rsidRDefault="0057295D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48DA95" w14:textId="77777777" w:rsidR="00125CA7" w:rsidRDefault="0057295D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6FF668CF" w14:textId="59F30889" w:rsidR="00125CA7" w:rsidRDefault="00127250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</w:rPr>
        <w:t>__</w:t>
      </w: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6B269B">
        <w:rPr>
          <w:rFonts w:ascii="SimSun" w:hAnsi="SimSun" w:hint="eastAsia"/>
          <w:sz w:val="30"/>
          <w:szCs w:val="44"/>
          <w:u w:val="single"/>
        </w:rPr>
        <w:t>读写</w:t>
      </w:r>
      <w:r w:rsidR="0096691C"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30"/>
          <w:szCs w:val="44"/>
        </w:rPr>
        <w:t>__</w:t>
      </w:r>
      <w:r w:rsidR="0057295D">
        <w:rPr>
          <w:rFonts w:ascii="SimSun" w:hAnsi="SimSun" w:hint="eastAsia"/>
          <w:sz w:val="30"/>
          <w:szCs w:val="44"/>
        </w:rPr>
        <w:t>_</w:t>
      </w:r>
      <w:r w:rsidR="0057295D">
        <w:rPr>
          <w:rFonts w:ascii="SimSun" w:hAnsi="SimSun" w:hint="eastAsia"/>
          <w:sz w:val="28"/>
          <w:szCs w:val="28"/>
        </w:rPr>
        <w:t>课程教案</w:t>
      </w:r>
    </w:p>
    <w:p w14:paraId="5B1FAF94" w14:textId="4C0F56F0" w:rsidR="00125CA7" w:rsidRPr="00127250" w:rsidRDefault="0057295D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 w:rsidR="00127250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="00A73CA5">
        <w:rPr>
          <w:rFonts w:ascii="FangSong_GB2312" w:eastAsia="FangSong_GB2312" w:hAnsi="SimSun"/>
          <w:sz w:val="24"/>
          <w:u w:val="single"/>
        </w:rPr>
        <w:t>1</w:t>
      </w:r>
      <w:r w:rsidR="00754CD3">
        <w:rPr>
          <w:rFonts w:ascii="FangSong_GB2312" w:eastAsia="FangSong_GB2312" w:hAnsi="SimSun"/>
          <w:sz w:val="24"/>
          <w:u w:val="single"/>
        </w:rPr>
        <w:t>5</w:t>
      </w:r>
      <w:r>
        <w:rPr>
          <w:rFonts w:ascii="FangSong_GB2312" w:eastAsia="FangSong_GB2312" w:hAnsi="SimSun" w:hint="eastAsia"/>
          <w:sz w:val="24"/>
        </w:rPr>
        <w:t xml:space="preserve">   第</w:t>
      </w:r>
      <w:r w:rsidR="00260AFE">
        <w:rPr>
          <w:rFonts w:ascii="FangSong_GB2312" w:eastAsia="FangSong_GB2312" w:hAnsi="SimSun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</w:rPr>
        <w:t xml:space="preserve">次课   学时 </w:t>
      </w:r>
      <w:r w:rsidR="00127250">
        <w:rPr>
          <w:rFonts w:ascii="FangSong_GB2312" w:eastAsia="FangSong_GB2312" w:hAnsi="SimSun" w:hint="eastAsia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</w:rPr>
        <w:t xml:space="preserve">               教案撰写人</w:t>
      </w:r>
      <w:r w:rsidR="00127250">
        <w:rPr>
          <w:rFonts w:ascii="FangSong_GB2312" w:eastAsia="FangSong_GB2312" w:hAnsi="SimSun" w:hint="eastAsia"/>
          <w:sz w:val="24"/>
        </w:rPr>
        <w:t xml:space="preserve"> </w:t>
      </w:r>
      <w:r w:rsidR="00A2201E">
        <w:rPr>
          <w:rFonts w:ascii="FangSong_GB2312" w:eastAsia="FangSong_GB2312" w:hAnsi="SimSun" w:hint="eastAsia"/>
          <w:sz w:val="24"/>
        </w:rPr>
        <w:t>黄铮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3CB6FC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99FADA2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DD51D22" w14:textId="3F366011" w:rsidR="00125CA7" w:rsidRDefault="0096691C" w:rsidP="0096691C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四级辅导试题</w:t>
            </w:r>
            <w:r w:rsidR="00754CD3">
              <w:rPr>
                <w:rFonts w:ascii="FangSong_GB2312" w:eastAsia="FangSong_GB2312"/>
                <w:bCs/>
                <w:szCs w:val="21"/>
              </w:rPr>
              <w:t>4</w:t>
            </w:r>
          </w:p>
        </w:tc>
      </w:tr>
      <w:tr w:rsidR="00125CA7" w14:paraId="21784CB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E8CEC22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4F4B93F7" w14:textId="1DF94909" w:rsidR="00E72F35" w:rsidRPr="004F6BD4" w:rsidRDefault="004F6BD4" w:rsidP="007A72FE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本次授课主要完成试题</w:t>
            </w:r>
            <w:r w:rsidR="00754CD3">
              <w:rPr>
                <w:rFonts w:ascii="Times New Roman" w:eastAsia="FangSong_GB2312" w:hAnsi="Times New Roman" w:cs="Times New Roman"/>
                <w:bCs/>
                <w:szCs w:val="21"/>
              </w:rPr>
              <w:t>4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的讲解，重点讲解</w:t>
            </w:r>
            <w:r w:rsidR="00260AFE">
              <w:rPr>
                <w:rFonts w:ascii="Times New Roman" w:eastAsia="FangSong_GB2312" w:hAnsi="Times New Roman" w:cs="Times New Roman" w:hint="eastAsia"/>
                <w:bCs/>
                <w:szCs w:val="21"/>
              </w:rPr>
              <w:t>作文，</w:t>
            </w:r>
            <w:r w:rsidR="0060094C">
              <w:rPr>
                <w:rFonts w:ascii="Times New Roman" w:eastAsia="FangSong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07F82B5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F24B89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5ECB4396" w14:textId="712FBC01" w:rsidR="00E72F35" w:rsidRDefault="00E72F35" w:rsidP="00E72F35">
            <w:pPr>
              <w:ind w:left="-50" w:right="-50" w:firstLineChars="200" w:firstLine="42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本次课是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主要围绕试题</w:t>
            </w:r>
            <w:r w:rsidR="00754CD3">
              <w:rPr>
                <w:rFonts w:ascii="FangSong_GB2312" w:eastAsia="FangSong_GB2312"/>
                <w:bCs/>
                <w:szCs w:val="21"/>
              </w:rPr>
              <w:t>4</w:t>
            </w:r>
            <w:r w:rsidR="004F6BD4">
              <w:rPr>
                <w:rFonts w:ascii="FangSong_GB2312" w:eastAsia="FangSong_GB2312" w:hint="eastAsia"/>
                <w:bCs/>
                <w:szCs w:val="21"/>
              </w:rPr>
              <w:t>的内容进行</w:t>
            </w:r>
            <w:r>
              <w:rPr>
                <w:rFonts w:ascii="FangSong_GB2312" w:eastAsia="FangSong_GB2312" w:hint="eastAsia"/>
                <w:bCs/>
                <w:szCs w:val="21"/>
              </w:rPr>
              <w:t>，教学设计思路如下：</w:t>
            </w:r>
          </w:p>
          <w:p w14:paraId="36ECC88E" w14:textId="082A7C60" w:rsidR="00434759" w:rsidRPr="00260AFE" w:rsidRDefault="00754CD3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复习之前</w:t>
            </w:r>
            <w:r w:rsidR="00290940">
              <w:rPr>
                <w:rFonts w:ascii="FangSong_GB2312" w:eastAsia="FangSong_GB2312" w:hint="eastAsia"/>
                <w:bCs/>
                <w:szCs w:val="21"/>
              </w:rPr>
              <w:t>试题的作文句型记忆情况，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>
              <w:rPr>
                <w:rFonts w:ascii="FangSong_GB2312" w:eastAsia="FangSong_GB2312"/>
                <w:bCs/>
                <w:szCs w:val="21"/>
              </w:rPr>
              <w:t>4</w:t>
            </w:r>
            <w:r w:rsidR="00260AFE">
              <w:rPr>
                <w:rFonts w:ascii="FangSong_GB2312" w:eastAsia="FangSong_GB2312" w:hint="eastAsia"/>
                <w:bCs/>
                <w:szCs w:val="21"/>
              </w:rPr>
              <w:t>的作文题目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  <w:p w14:paraId="2CD524F9" w14:textId="42E07698" w:rsidR="0060094C" w:rsidRPr="00260AFE" w:rsidRDefault="001F21AC" w:rsidP="00260AFE">
            <w:pPr>
              <w:pStyle w:val="ListParagraph"/>
              <w:numPr>
                <w:ilvl w:val="0"/>
                <w:numId w:val="2"/>
              </w:numPr>
              <w:ind w:right="-50" w:firstLineChars="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>讲解试题</w:t>
            </w:r>
            <w:r w:rsidR="00754CD3">
              <w:rPr>
                <w:rFonts w:ascii="FangSong_GB2312" w:eastAsia="FangSong_GB2312"/>
                <w:bCs/>
                <w:szCs w:val="21"/>
              </w:rPr>
              <w:t>4</w:t>
            </w:r>
            <w:r>
              <w:rPr>
                <w:rFonts w:ascii="FangSong_GB2312" w:eastAsia="FangSong_GB2312" w:hint="eastAsia"/>
                <w:bCs/>
                <w:szCs w:val="21"/>
              </w:rPr>
              <w:t>的</w:t>
            </w:r>
            <w:r w:rsidR="007D589E">
              <w:rPr>
                <w:rFonts w:ascii="FangSong_GB2312" w:eastAsia="FangSong_GB2312" w:hint="eastAsia"/>
                <w:bCs/>
                <w:szCs w:val="21"/>
              </w:rPr>
              <w:t>阅读理解和段落翻译题目</w:t>
            </w:r>
            <w:r>
              <w:rPr>
                <w:rFonts w:ascii="FangSong_GB2312" w:eastAsia="FangSong_GB2312" w:hint="eastAsia"/>
                <w:bCs/>
                <w:szCs w:val="21"/>
              </w:rPr>
              <w:t>；</w:t>
            </w:r>
          </w:p>
        </w:tc>
      </w:tr>
      <w:tr w:rsidR="00125CA7" w14:paraId="059AE66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6A37C0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6DA29E2A" w14:textId="129AA301" w:rsidR="00260AFE" w:rsidRPr="00260AFE" w:rsidRDefault="00260AFE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结合作文的范文，讲解作文的写作思路，介绍常用的写作模板和句型；</w:t>
            </w:r>
          </w:p>
          <w:p w14:paraId="73A81C5F" w14:textId="0321C10F" w:rsidR="00260AFE" w:rsidRDefault="004F6BD4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完成试题</w:t>
            </w:r>
            <w:r w:rsidR="00754CD3">
              <w:rPr>
                <w:rFonts w:ascii="FangSong_GB2312" w:eastAsia="FangSong_GB2312" w:hAnsi="SimSun"/>
                <w:bCs/>
                <w:szCs w:val="21"/>
              </w:rPr>
              <w:t>4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的</w:t>
            </w:r>
            <w:r w:rsidR="007D589E" w:rsidRPr="00260AFE">
              <w:rPr>
                <w:rFonts w:ascii="FangSong_GB2312" w:eastAsia="FangSong_GB2312" w:hAnsi="SimSun" w:hint="eastAsia"/>
                <w:bCs/>
                <w:szCs w:val="21"/>
              </w:rPr>
              <w:t>阅读理解和段落翻译讲解</w:t>
            </w:r>
            <w:r w:rsidRPr="00260AFE">
              <w:rPr>
                <w:rFonts w:ascii="FangSong_GB2312" w:eastAsia="FangSong_GB2312" w:hAnsi="SimSun" w:hint="eastAsia"/>
                <w:bCs/>
                <w:szCs w:val="21"/>
              </w:rPr>
              <w:t>；</w:t>
            </w:r>
          </w:p>
          <w:p w14:paraId="14EA8FCA" w14:textId="2B298A37" w:rsidR="00125CA7" w:rsidRPr="00260AFE" w:rsidRDefault="00E815E6" w:rsidP="00260AFE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ind w:right="-50" w:firstLineChars="0"/>
              <w:rPr>
                <w:rFonts w:ascii="FangSong_GB2312" w:eastAsia="FangSong_GB2312" w:hAnsi="SimSun"/>
                <w:bCs/>
                <w:szCs w:val="21"/>
              </w:rPr>
            </w:pPr>
            <w:r w:rsidRPr="00260AFE">
              <w:rPr>
                <w:rFonts w:ascii="FangSong_GB2312" w:eastAsia="FangSong_GB2312" w:hint="eastAsia"/>
                <w:bCs/>
                <w:szCs w:val="21"/>
              </w:rPr>
              <w:t>突出强调</w:t>
            </w:r>
            <w:r w:rsidR="0018412D" w:rsidRPr="00260AFE">
              <w:rPr>
                <w:rFonts w:ascii="FangSong_GB2312" w:eastAsia="FangSong_GB2312" w:hint="eastAsia"/>
                <w:bCs/>
                <w:szCs w:val="21"/>
              </w:rPr>
              <w:t>阅读理解的</w:t>
            </w:r>
            <w:r w:rsidR="004F6BD4" w:rsidRPr="00260AFE">
              <w:rPr>
                <w:rFonts w:ascii="FangSong_GB2312" w:eastAsia="FangSong_GB2312" w:hint="eastAsia"/>
                <w:bCs/>
                <w:szCs w:val="21"/>
              </w:rPr>
              <w:t>答题技巧。</w:t>
            </w:r>
          </w:p>
        </w:tc>
      </w:tr>
      <w:tr w:rsidR="00125CA7" w14:paraId="4008D818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2855209" w14:textId="77777777" w:rsidR="00125CA7" w:rsidRDefault="0057295D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FA8F696" w14:textId="77777777" w:rsidR="00125CA7" w:rsidRDefault="0057295D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125CA7" w14:paraId="35E1DCF1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E56F772" w14:textId="77777777" w:rsidR="007A72FE" w:rsidRPr="0018412D" w:rsidRDefault="007A72FE" w:rsidP="004A1F7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18412D">
              <w:rPr>
                <w:rFonts w:ascii="仿宋" w:eastAsia="仿宋" w:hAnsi="仿宋" w:hint="eastAsia"/>
                <w:b/>
                <w:bCs/>
                <w:szCs w:val="21"/>
              </w:rPr>
              <w:lastRenderedPageBreak/>
              <w:t>介绍本节课教学目标 （2分钟）</w:t>
            </w:r>
          </w:p>
          <w:p w14:paraId="1B4AE806" w14:textId="601CEF8B" w:rsidR="00260AFE" w:rsidRPr="00E815E6" w:rsidRDefault="00260AFE" w:rsidP="00260AFE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54CD3">
              <w:rPr>
                <w:rFonts w:ascii="仿宋" w:eastAsia="仿宋" w:hAnsi="仿宋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3B3F810" w14:textId="77777777" w:rsidR="00260AFE" w:rsidRPr="00E815E6" w:rsidRDefault="00260AFE" w:rsidP="00260AFE">
            <w:pPr>
              <w:pStyle w:val="ListParagraph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463E6F58" w14:textId="05FB1A9F" w:rsidR="00E815E6" w:rsidRPr="00E815E6" w:rsidRDefault="00E815E6" w:rsidP="00E815E6">
            <w:pPr>
              <w:pStyle w:val="ListParagraph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754CD3"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260AFE">
              <w:rPr>
                <w:rFonts w:ascii="仿宋" w:eastAsia="仿宋" w:hAnsi="仿宋"/>
                <w:b/>
                <w:bCs/>
                <w:szCs w:val="21"/>
              </w:rPr>
              <w:t>30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4426B44" w14:textId="2BE613F4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EC0AA2">
              <w:rPr>
                <w:rFonts w:ascii="仿宋" w:eastAsia="仿宋" w:hAnsi="仿宋"/>
                <w:bCs/>
                <w:szCs w:val="21"/>
              </w:rPr>
              <w:t>4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631A09E9" w14:textId="1C2EDC94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54CD3">
              <w:rPr>
                <w:rFonts w:ascii="仿宋" w:eastAsia="仿宋" w:hAnsi="仿宋"/>
                <w:b/>
                <w:bCs/>
                <w:szCs w:val="21"/>
              </w:rPr>
              <w:t>3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8FB134C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</w:tc>
        <w:tc>
          <w:tcPr>
            <w:tcW w:w="2511" w:type="dxa"/>
            <w:vAlign w:val="center"/>
          </w:tcPr>
          <w:p w14:paraId="53203AC7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讲授；</w:t>
            </w:r>
          </w:p>
          <w:p w14:paraId="167BBAFD" w14:textId="77777777" w:rsidR="006704EE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讨论；</w:t>
            </w:r>
          </w:p>
          <w:p w14:paraId="23C13575" w14:textId="77777777" w:rsidR="00125CA7" w:rsidRDefault="006704EE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练习。</w:t>
            </w:r>
          </w:p>
          <w:p w14:paraId="462C9029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6A359C0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33B6E0F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09E0F86A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6A6B315" w14:textId="77777777" w:rsidR="00125CA7" w:rsidRDefault="00125CA7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</w:p>
          <w:p w14:paraId="1430E56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32DE544D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1654CF50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4EA1F286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4E05392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4E5D05C" w14:textId="6EA1E4D1" w:rsidR="00125CA7" w:rsidRDefault="0057295D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3014C1E5" w14:textId="02E2A3BE" w:rsidR="00A73CA5" w:rsidRPr="001460AE" w:rsidRDefault="00A73CA5" w:rsidP="00A73CA5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 w:rsidRPr="001460AE">
              <w:rPr>
                <w:rFonts w:ascii="FangSong_GB2312" w:eastAsia="FangSong_GB2312" w:hAnsi="SimSun" w:hint="eastAsia"/>
                <w:bCs/>
                <w:szCs w:val="21"/>
              </w:rPr>
              <w:t>1、布置学生完成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四级</w:t>
            </w:r>
            <w:r w:rsidRPr="001460AE">
              <w:rPr>
                <w:rFonts w:ascii="FangSong_GB2312" w:eastAsia="FangSong_GB2312" w:hAnsi="SimSun" w:hint="eastAsia"/>
                <w:bCs/>
                <w:szCs w:val="21"/>
              </w:rPr>
              <w:t>试题</w:t>
            </w:r>
            <w:r w:rsidR="00754CD3">
              <w:rPr>
                <w:rFonts w:ascii="FangSong_GB2312" w:eastAsia="FangSong_GB2312" w:hAnsi="SimSun"/>
                <w:bCs/>
                <w:szCs w:val="21"/>
              </w:rPr>
              <w:t>5</w:t>
            </w:r>
            <w:r>
              <w:rPr>
                <w:rFonts w:ascii="FangSong_GB2312" w:eastAsia="FangSong_GB2312" w:hAnsi="SimSun" w:hint="eastAsia"/>
                <w:bCs/>
                <w:szCs w:val="21"/>
              </w:rPr>
              <w:t>练习，</w:t>
            </w:r>
            <w:r w:rsidRPr="001460AE">
              <w:rPr>
                <w:rFonts w:ascii="FangSong_GB2312" w:eastAsia="FangSong_GB2312" w:hAnsi="SimSun" w:hint="eastAsia"/>
                <w:bCs/>
                <w:szCs w:val="21"/>
              </w:rPr>
              <w:t>下堂课检查；</w:t>
            </w:r>
          </w:p>
          <w:p w14:paraId="48F3DA29" w14:textId="2A5593D3" w:rsidR="00A051CD" w:rsidRPr="00A051CD" w:rsidRDefault="00A051CD" w:rsidP="00A73CA5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56B125F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96D5F7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A7195A6" w14:textId="77777777" w:rsidR="00125CA7" w:rsidRDefault="00125CA7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1EE77A32" w14:textId="77777777" w:rsidR="00194D25" w:rsidRDefault="00194D25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22945998" w14:textId="77777777" w:rsidR="00194D25" w:rsidRDefault="00194D25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4F7AE425" w14:textId="77777777" w:rsidR="00194D25" w:rsidRDefault="00194D25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69C34EC2" w14:textId="77777777" w:rsidR="00194D25" w:rsidRDefault="00194D25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33F4F03D" w14:textId="388F3A7B" w:rsidR="00194D25" w:rsidRDefault="00194D25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50AF582" w14:textId="77777777" w:rsidR="00125CA7" w:rsidRDefault="00125CA7"/>
    <w:sectPr w:rsidR="00125CA7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B9C6" w14:textId="77777777" w:rsidR="008904DA" w:rsidRDefault="008904DA">
      <w:r>
        <w:separator/>
      </w:r>
    </w:p>
  </w:endnote>
  <w:endnote w:type="continuationSeparator" w:id="0">
    <w:p w14:paraId="012CA2D5" w14:textId="77777777" w:rsidR="008904DA" w:rsidRDefault="0089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19A6" w14:textId="77777777" w:rsidR="00125CA7" w:rsidRDefault="0057295D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6131DAE8" w14:textId="77777777" w:rsidR="00125CA7" w:rsidRDefault="0012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872C2" w14:textId="77777777" w:rsidR="00125CA7" w:rsidRDefault="0057295D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6691C" w:rsidRPr="0096691C">
      <w:rPr>
        <w:noProof/>
        <w:sz w:val="28"/>
        <w:szCs w:val="28"/>
        <w:lang w:val="zh-CN"/>
      </w:rPr>
      <w:t>-</w:t>
    </w:r>
    <w:r w:rsidR="0096691C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3475F29" w14:textId="77777777" w:rsidR="00125CA7" w:rsidRDefault="0012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4A112" w14:textId="77777777" w:rsidR="008904DA" w:rsidRDefault="008904DA">
      <w:r>
        <w:separator/>
      </w:r>
    </w:p>
  </w:footnote>
  <w:footnote w:type="continuationSeparator" w:id="0">
    <w:p w14:paraId="3BDD0579" w14:textId="77777777" w:rsidR="008904DA" w:rsidRDefault="00890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6B3847"/>
    <w:multiLevelType w:val="hybridMultilevel"/>
    <w:tmpl w:val="3B78B656"/>
    <w:lvl w:ilvl="0" w:tplc="7A825B26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A7"/>
    <w:rsid w:val="00000560"/>
    <w:rsid w:val="00016913"/>
    <w:rsid w:val="000D0D57"/>
    <w:rsid w:val="00125CA7"/>
    <w:rsid w:val="00127250"/>
    <w:rsid w:val="0018412D"/>
    <w:rsid w:val="00194D25"/>
    <w:rsid w:val="001F21AC"/>
    <w:rsid w:val="00260AFE"/>
    <w:rsid w:val="00290940"/>
    <w:rsid w:val="002A4EA1"/>
    <w:rsid w:val="002C1693"/>
    <w:rsid w:val="002C3059"/>
    <w:rsid w:val="002E702B"/>
    <w:rsid w:val="00383E77"/>
    <w:rsid w:val="003F1DD8"/>
    <w:rsid w:val="00434759"/>
    <w:rsid w:val="0046595F"/>
    <w:rsid w:val="004A1F76"/>
    <w:rsid w:val="004F6BD4"/>
    <w:rsid w:val="005146C7"/>
    <w:rsid w:val="0057295D"/>
    <w:rsid w:val="005D7D0A"/>
    <w:rsid w:val="0060094C"/>
    <w:rsid w:val="00615FD8"/>
    <w:rsid w:val="006704EE"/>
    <w:rsid w:val="006B269B"/>
    <w:rsid w:val="00753088"/>
    <w:rsid w:val="00754CD3"/>
    <w:rsid w:val="007A72FE"/>
    <w:rsid w:val="007D589E"/>
    <w:rsid w:val="008358BC"/>
    <w:rsid w:val="008904DA"/>
    <w:rsid w:val="00891E02"/>
    <w:rsid w:val="00912D2F"/>
    <w:rsid w:val="0096691C"/>
    <w:rsid w:val="00994545"/>
    <w:rsid w:val="00A051CD"/>
    <w:rsid w:val="00A2201E"/>
    <w:rsid w:val="00A73CA5"/>
    <w:rsid w:val="00B21A25"/>
    <w:rsid w:val="00D0319E"/>
    <w:rsid w:val="00D60A17"/>
    <w:rsid w:val="00DC5AE8"/>
    <w:rsid w:val="00DD310A"/>
    <w:rsid w:val="00E72F35"/>
    <w:rsid w:val="00E815E6"/>
    <w:rsid w:val="00EA6A0E"/>
    <w:rsid w:val="00EC0AA2"/>
    <w:rsid w:val="00EF6733"/>
    <w:rsid w:val="00F07E8B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26F5F9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27250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5</cp:revision>
  <dcterms:created xsi:type="dcterms:W3CDTF">2022-02-16T04:46:00Z</dcterms:created>
  <dcterms:modified xsi:type="dcterms:W3CDTF">2022-03-02T02:19:00Z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